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fcf07565c4a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