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1fcf07565c4a4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