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d45f51e094e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