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46310215f4d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