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3803f50b642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