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1f261d3334c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