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d73925a29e4e2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