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c3476afda48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