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505af3bd4642c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