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05af3bd4642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