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aba0c0a2745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