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ba0c0a2745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