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452f5df9284d7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