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159df7e8f48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