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cf31abf9547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