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b04ada49544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