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a2e0777bc4a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