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76212c6004d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