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876212c6004d9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