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ea6249b784a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