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a6249b784a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