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5affc76c141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