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45affc76c1413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