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3852651aeb466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