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01f0558c4f4c2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