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1f0558c4f4c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