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a2876fa1c848d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