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651b7da04a49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