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5137592ad48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