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e7513a74e949e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