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7513a74e949e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