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46523558e4b0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