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017caff0148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