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0844f2bed4ef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