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0844f2bed4e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