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31d52227674a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