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d52227674a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