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309cfc0fc47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