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b92ac8ae647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