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2b2d5afca4c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