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af745d0aa43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