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9cf68066f40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