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622c38c8a40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