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2c11d928b45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