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c11d928b45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