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adc9185b3444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