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dc9185b3444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