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5fa164b1a4a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