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97320767d46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