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e1b8042be40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