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fb110a5fe4e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