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c7f4d2a7841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