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cdc7f4d2a78410c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