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62ad54e8645f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