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215124d3d4f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