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3a29c684640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