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ec48861e847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