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f02d66be148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