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f8166fcb740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