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a2aef4f9d845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