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2aef4f9d8450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