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110a6abd64f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