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df20ac1bb49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