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263afa7c04e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